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395"/>
        <w:tblW w:w="10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9"/>
        <w:gridCol w:w="1446"/>
        <w:gridCol w:w="3378"/>
        <w:gridCol w:w="1573"/>
        <w:gridCol w:w="1630"/>
      </w:tblGrid>
      <w:tr w:rsidR="008E1BDE" w:rsidRPr="00E40E07" w:rsidTr="00B37117">
        <w:trPr>
          <w:trHeight w:val="1230"/>
        </w:trPr>
        <w:tc>
          <w:tcPr>
            <w:tcW w:w="108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1BDE" w:rsidRPr="00E40E07" w:rsidRDefault="008E1BDE" w:rsidP="00E40E0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E40E07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  <w:t>WYKAZ KOSZTÓW MIESIĘCZNYCH PONOSZONYCH N</w:t>
            </w:r>
            <w:r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  <w:t>A UTRZYMANIE DZIECKA W WIEKU 8-18</w:t>
            </w:r>
            <w:r w:rsidRPr="00E40E07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  <w:t xml:space="preserve"> LAT</w:t>
            </w:r>
          </w:p>
        </w:tc>
      </w:tr>
      <w:tr w:rsidR="008E1BDE" w:rsidRPr="00E40E07" w:rsidTr="00B37117">
        <w:trPr>
          <w:trHeight w:val="691"/>
        </w:trPr>
        <w:tc>
          <w:tcPr>
            <w:tcW w:w="108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BDE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  <w:t>Imię i nazwisko dziecka:</w:t>
            </w:r>
          </w:p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  <w:t>Data urodzenia:</w:t>
            </w:r>
          </w:p>
        </w:tc>
      </w:tr>
      <w:tr w:rsidR="008E1BDE" w:rsidRPr="00E40E07" w:rsidTr="00B37117">
        <w:trPr>
          <w:trHeight w:val="691"/>
        </w:trPr>
        <w:tc>
          <w:tcPr>
            <w:tcW w:w="1085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E1BDE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</w:p>
        </w:tc>
      </w:tr>
      <w:tr w:rsidR="008E1BDE" w:rsidRPr="00E40E07" w:rsidTr="00B37117">
        <w:trPr>
          <w:trHeight w:val="429"/>
        </w:trPr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  <w:t>Wydatki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  <w:t>Szacunkowy miesięczny koszt</w:t>
            </w:r>
          </w:p>
        </w:tc>
      </w:tr>
      <w:tr w:rsidR="008E1BDE" w:rsidRPr="00E40E07" w:rsidTr="00B37117">
        <w:trPr>
          <w:trHeight w:val="534"/>
        </w:trPr>
        <w:tc>
          <w:tcPr>
            <w:tcW w:w="108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BDE" w:rsidRPr="00E40E07" w:rsidRDefault="008E1BDE" w:rsidP="00E40E0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  <w:t>Wyżywienie</w:t>
            </w:r>
          </w:p>
        </w:tc>
      </w:tr>
      <w:tr w:rsidR="008E1BDE" w:rsidRPr="00E40E07" w:rsidTr="00B37117">
        <w:trPr>
          <w:trHeight w:val="568"/>
        </w:trPr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Pieczywo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E1BDE" w:rsidRPr="00E40E07" w:rsidTr="00B37117">
        <w:trPr>
          <w:trHeight w:val="535"/>
        </w:trPr>
        <w:tc>
          <w:tcPr>
            <w:tcW w:w="765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Mięso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E1BDE" w:rsidRPr="00E40E07" w:rsidTr="00B37117">
        <w:trPr>
          <w:trHeight w:val="513"/>
        </w:trPr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Nabiał (sery, jogurty, jaja, mleko)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E1BDE" w:rsidRPr="00E40E07" w:rsidTr="00B37117">
        <w:trPr>
          <w:trHeight w:val="513"/>
        </w:trPr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BDE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Owoce, warzywa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</w:p>
        </w:tc>
      </w:tr>
      <w:tr w:rsidR="008E1BDE" w:rsidRPr="00E40E07" w:rsidTr="00B37117">
        <w:trPr>
          <w:trHeight w:val="513"/>
        </w:trPr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BDE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Napoje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</w:p>
        </w:tc>
      </w:tr>
      <w:tr w:rsidR="008E1BDE" w:rsidRPr="00E40E07" w:rsidTr="00B37117">
        <w:trPr>
          <w:trHeight w:val="513"/>
        </w:trPr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BDE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Słodycze, przekąski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</w:p>
        </w:tc>
      </w:tr>
      <w:tr w:rsidR="008E1BDE" w:rsidRPr="00E40E07" w:rsidTr="00B37117">
        <w:trPr>
          <w:trHeight w:val="588"/>
        </w:trPr>
        <w:tc>
          <w:tcPr>
            <w:tcW w:w="765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inne…(wpisz jakie)</w:t>
            </w:r>
          </w:p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E1BDE" w:rsidRPr="00E40E07" w:rsidTr="00B37117">
        <w:trPr>
          <w:trHeight w:val="540"/>
        </w:trPr>
        <w:tc>
          <w:tcPr>
            <w:tcW w:w="1085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BDE" w:rsidRPr="001C0491" w:rsidRDefault="00980E6F" w:rsidP="001C049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b/>
                <w:color w:val="000000"/>
                <w:lang w:eastAsia="pl-PL"/>
              </w:rPr>
              <w:t>Art. Higieniczne</w:t>
            </w:r>
          </w:p>
        </w:tc>
      </w:tr>
      <w:tr w:rsidR="008E1BDE" w:rsidRPr="00E40E07" w:rsidTr="00B37117">
        <w:trPr>
          <w:trHeight w:val="557"/>
        </w:trPr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Pielęgnacja skóry (kremy, dezodoranty, żele do mycia</w:t>
            </w: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 xml:space="preserve"> itp.)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E1BDE" w:rsidRPr="00E40E07" w:rsidTr="00B37117">
        <w:trPr>
          <w:trHeight w:val="524"/>
        </w:trPr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P</w:t>
            </w: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ielęgnacja włosów (szampony, szczotki, itp.)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E1BDE" w:rsidRPr="00E40E07" w:rsidTr="00B37117">
        <w:trPr>
          <w:trHeight w:val="524"/>
        </w:trPr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BDE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Pielęgnacja twarzy (kosmetyki, makijaż itp.)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</w:p>
        </w:tc>
      </w:tr>
      <w:tr w:rsidR="008E1BDE" w:rsidRPr="00E40E07" w:rsidTr="00B37117">
        <w:trPr>
          <w:trHeight w:val="524"/>
        </w:trPr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BDE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Higiena jamy ustnej (pasty, płyny do płukania itp.)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</w:p>
        </w:tc>
      </w:tr>
      <w:tr w:rsidR="008E1BDE" w:rsidRPr="00E40E07" w:rsidTr="00B37117">
        <w:trPr>
          <w:trHeight w:val="482"/>
        </w:trPr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P</w:t>
            </w: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roszek do prania, płyn do płukania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E1BDE" w:rsidRPr="00E40E07" w:rsidTr="00B37117">
        <w:trPr>
          <w:trHeight w:val="504"/>
        </w:trPr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R</w:t>
            </w: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ęczniki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E1BDE" w:rsidRPr="00E40E07" w:rsidTr="00B37117">
        <w:trPr>
          <w:trHeight w:val="668"/>
        </w:trPr>
        <w:tc>
          <w:tcPr>
            <w:tcW w:w="765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inne…(wpisz jakie)</w:t>
            </w:r>
          </w:p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E1BDE" w:rsidRPr="00E40E07" w:rsidTr="00B37117">
        <w:trPr>
          <w:trHeight w:val="562"/>
        </w:trPr>
        <w:tc>
          <w:tcPr>
            <w:tcW w:w="1085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BDE" w:rsidRPr="00E40E07" w:rsidRDefault="008E1BDE" w:rsidP="001C049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b/>
                <w:color w:val="000000"/>
                <w:lang w:eastAsia="pl-PL"/>
              </w:rPr>
              <w:t>Nauka, opieka</w:t>
            </w:r>
          </w:p>
        </w:tc>
      </w:tr>
      <w:tr w:rsidR="008E1BDE" w:rsidRPr="00E40E07" w:rsidTr="00B37117">
        <w:trPr>
          <w:trHeight w:val="504"/>
        </w:trPr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Szkoła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E1BDE" w:rsidRPr="00E40E07" w:rsidTr="00B37117">
        <w:trPr>
          <w:trHeight w:val="513"/>
        </w:trPr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Wyżywienie w szkole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E1BDE" w:rsidRPr="00E40E07" w:rsidTr="00B37117">
        <w:trPr>
          <w:trHeight w:val="576"/>
        </w:trPr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DE" w:rsidRPr="00E40E07" w:rsidRDefault="008E1BDE" w:rsidP="00521155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lastRenderedPageBreak/>
              <w:t>D</w:t>
            </w: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 xml:space="preserve">ojazd do </w:t>
            </w: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szkoły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E1BDE" w:rsidRPr="00E40E07" w:rsidTr="00B37117">
        <w:trPr>
          <w:trHeight w:val="524"/>
        </w:trPr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Rada rodziców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E1BDE" w:rsidRPr="00E40E07" w:rsidTr="00B37117">
        <w:trPr>
          <w:trHeight w:val="607"/>
        </w:trPr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U</w:t>
            </w: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bezpieczenie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E1BDE" w:rsidRPr="00E40E07" w:rsidTr="00B37117">
        <w:trPr>
          <w:trHeight w:val="568"/>
        </w:trPr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P</w:t>
            </w: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 xml:space="preserve">rzybory </w:t>
            </w: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szkolne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E1BDE" w:rsidRPr="00E40E07" w:rsidTr="00B37117">
        <w:trPr>
          <w:trHeight w:val="568"/>
        </w:trPr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BDE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Pomoce naukowe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</w:p>
        </w:tc>
      </w:tr>
      <w:tr w:rsidR="008E1BDE" w:rsidRPr="00E40E07" w:rsidTr="00B37117">
        <w:trPr>
          <w:trHeight w:val="568"/>
        </w:trPr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BDE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 xml:space="preserve">Opiekunka, pomoc popołudniowa 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</w:p>
        </w:tc>
      </w:tr>
      <w:tr w:rsidR="008E1BDE" w:rsidRPr="00E40E07" w:rsidTr="00B37117">
        <w:trPr>
          <w:trHeight w:val="568"/>
        </w:trPr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BDE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Korepetycje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</w:p>
        </w:tc>
      </w:tr>
      <w:tr w:rsidR="008E1BDE" w:rsidRPr="00E40E07" w:rsidTr="00B37117">
        <w:trPr>
          <w:trHeight w:val="568"/>
        </w:trPr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BDE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 xml:space="preserve">Wycieczki 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</w:p>
        </w:tc>
      </w:tr>
      <w:tr w:rsidR="008E1BDE" w:rsidRPr="00E40E07" w:rsidTr="00B37117">
        <w:trPr>
          <w:trHeight w:val="568"/>
        </w:trPr>
        <w:tc>
          <w:tcPr>
            <w:tcW w:w="108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BDE" w:rsidRPr="00D166E2" w:rsidRDefault="008E1BDE" w:rsidP="00D166E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color w:val="000000"/>
                <w:lang w:eastAsia="pl-PL"/>
              </w:rPr>
            </w:pPr>
            <w:r w:rsidRPr="00D166E2">
              <w:rPr>
                <w:rFonts w:ascii="Liberation Sans" w:eastAsia="Times New Roman" w:hAnsi="Liberation Sans" w:cs="Times New Roman"/>
                <w:b/>
                <w:color w:val="000000"/>
                <w:lang w:eastAsia="pl-PL"/>
              </w:rPr>
              <w:t>Sport, rozrywka</w:t>
            </w:r>
            <w:r>
              <w:rPr>
                <w:rFonts w:ascii="Liberation Sans" w:eastAsia="Times New Roman" w:hAnsi="Liberation Sans" w:cs="Times New Roman"/>
                <w:b/>
                <w:color w:val="000000"/>
                <w:lang w:eastAsia="pl-PL"/>
              </w:rPr>
              <w:t xml:space="preserve">, wydatki własne dziecka </w:t>
            </w:r>
          </w:p>
        </w:tc>
      </w:tr>
      <w:tr w:rsidR="008E1BDE" w:rsidRPr="00E40E07" w:rsidTr="00B37117">
        <w:trPr>
          <w:trHeight w:val="544"/>
        </w:trPr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Zajęcia dodatkowe pozaszkolne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E1BDE" w:rsidRPr="00E40E07" w:rsidTr="00B37117">
        <w:trPr>
          <w:trHeight w:val="524"/>
        </w:trPr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Zabawki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E1BDE" w:rsidRPr="00E40E07" w:rsidTr="00B37117">
        <w:trPr>
          <w:trHeight w:val="473"/>
        </w:trPr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K</w:t>
            </w: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siążki, bajki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E1BDE" w:rsidRPr="00E40E07" w:rsidTr="00B37117">
        <w:trPr>
          <w:trHeight w:val="473"/>
        </w:trPr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BDE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Kino, teatr, koncerty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</w:p>
        </w:tc>
      </w:tr>
      <w:tr w:rsidR="00980E6F" w:rsidRPr="00E40E07" w:rsidTr="00B37117">
        <w:trPr>
          <w:trHeight w:val="599"/>
        </w:trPr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E6F" w:rsidRPr="00E40E07" w:rsidRDefault="00980E6F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Rower, sprzęt sportowy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E6F" w:rsidRPr="00E40E07" w:rsidRDefault="00980E6F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</w:p>
        </w:tc>
      </w:tr>
      <w:tr w:rsidR="00980E6F" w:rsidRPr="00E40E07" w:rsidTr="00B37117">
        <w:trPr>
          <w:trHeight w:val="599"/>
        </w:trPr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E6F" w:rsidRPr="00C9004E" w:rsidRDefault="00980E6F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i/>
                <w:iCs/>
                <w:color w:val="000000"/>
                <w:lang w:eastAsia="pl-PL"/>
              </w:rPr>
            </w:pPr>
            <w:r w:rsidRPr="00F2305C">
              <w:rPr>
                <w:rFonts w:ascii="Liberation Sans" w:eastAsia="Times New Roman" w:hAnsi="Liberation Sans" w:cs="Times New Roman"/>
                <w:iCs/>
                <w:color w:val="000000"/>
                <w:lang w:eastAsia="pl-PL"/>
              </w:rPr>
              <w:t>Telefon komórkowy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E6F" w:rsidRPr="00E40E07" w:rsidRDefault="00980E6F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</w:p>
        </w:tc>
      </w:tr>
      <w:tr w:rsidR="00980E6F" w:rsidRPr="00E40E07" w:rsidTr="00B37117">
        <w:trPr>
          <w:trHeight w:val="599"/>
        </w:trPr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E6F" w:rsidRPr="00F2305C" w:rsidRDefault="00980E6F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iCs/>
                <w:color w:val="000000"/>
                <w:lang w:eastAsia="pl-PL"/>
              </w:rPr>
              <w:t>Urządzenia elektroniczne (np. słuchawki, głośniki)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E6F" w:rsidRPr="00E40E07" w:rsidRDefault="00980E6F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</w:p>
        </w:tc>
      </w:tr>
      <w:tr w:rsidR="008E1BDE" w:rsidRPr="00E40E07" w:rsidTr="00B37117">
        <w:trPr>
          <w:trHeight w:val="599"/>
        </w:trPr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BDE" w:rsidRPr="00F2305C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iCs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iCs/>
                <w:color w:val="000000"/>
                <w:lang w:eastAsia="pl-PL"/>
              </w:rPr>
              <w:t>Kieszonkowe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</w:p>
        </w:tc>
      </w:tr>
      <w:tr w:rsidR="008E1BDE" w:rsidRPr="00E40E07" w:rsidTr="00B37117">
        <w:trPr>
          <w:trHeight w:val="556"/>
        </w:trPr>
        <w:tc>
          <w:tcPr>
            <w:tcW w:w="765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inne…(wpisz jakie)</w:t>
            </w:r>
          </w:p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E1BDE" w:rsidRPr="00E40E07" w:rsidTr="00B37117">
        <w:trPr>
          <w:trHeight w:val="709"/>
        </w:trPr>
        <w:tc>
          <w:tcPr>
            <w:tcW w:w="1085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BDE" w:rsidRPr="00D166E2" w:rsidRDefault="008E1BDE" w:rsidP="00D166E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color w:val="000000"/>
                <w:lang w:eastAsia="pl-PL"/>
              </w:rPr>
            </w:pPr>
            <w:r w:rsidRPr="00D166E2">
              <w:rPr>
                <w:rFonts w:ascii="Liberation Sans" w:eastAsia="Times New Roman" w:hAnsi="Liberation Sans" w:cs="Times New Roman"/>
                <w:b/>
                <w:color w:val="000000"/>
                <w:lang w:eastAsia="pl-PL"/>
              </w:rPr>
              <w:t>Zdrowie</w:t>
            </w:r>
          </w:p>
        </w:tc>
      </w:tr>
      <w:tr w:rsidR="008E1BDE" w:rsidRPr="00E40E07" w:rsidTr="00B37117">
        <w:trPr>
          <w:trHeight w:val="524"/>
        </w:trPr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W</w:t>
            </w: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izyty lekarskie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E1BDE" w:rsidRPr="00E40E07" w:rsidTr="00B37117">
        <w:trPr>
          <w:trHeight w:val="504"/>
        </w:trPr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L</w:t>
            </w: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ekarstwa, profilaktyka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E1BDE" w:rsidRPr="00E40E07" w:rsidTr="00B37117">
        <w:trPr>
          <w:trHeight w:val="535"/>
        </w:trPr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Szczepieni</w:t>
            </w: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a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E1BDE" w:rsidRPr="00E40E07" w:rsidTr="00B37117">
        <w:trPr>
          <w:trHeight w:val="535"/>
        </w:trPr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Ubezpieczenie zdrowotne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</w:p>
        </w:tc>
      </w:tr>
      <w:tr w:rsidR="008E1BDE" w:rsidRPr="00E40E07" w:rsidTr="00B37117">
        <w:trPr>
          <w:trHeight w:val="557"/>
        </w:trPr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Okulary, okulista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E1BDE" w:rsidRPr="00E40E07" w:rsidTr="00B37117">
        <w:trPr>
          <w:trHeight w:val="557"/>
        </w:trPr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BDE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lastRenderedPageBreak/>
              <w:t>Aparat ortodontyczny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</w:p>
        </w:tc>
      </w:tr>
      <w:tr w:rsidR="008E1BDE" w:rsidRPr="00E40E07" w:rsidTr="00B37117">
        <w:trPr>
          <w:trHeight w:val="720"/>
        </w:trPr>
        <w:tc>
          <w:tcPr>
            <w:tcW w:w="765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inne…(wpisz jakie)</w:t>
            </w:r>
          </w:p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E1BDE" w:rsidRPr="00E40E07" w:rsidTr="00B37117">
        <w:trPr>
          <w:trHeight w:val="568"/>
        </w:trPr>
        <w:tc>
          <w:tcPr>
            <w:tcW w:w="1085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BDE" w:rsidRPr="00D166E2" w:rsidRDefault="008E1BDE" w:rsidP="00D166E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color w:val="000000"/>
                <w:lang w:eastAsia="pl-PL"/>
              </w:rPr>
            </w:pPr>
            <w:r w:rsidRPr="00D166E2">
              <w:rPr>
                <w:rFonts w:ascii="Liberation Sans" w:eastAsia="Times New Roman" w:hAnsi="Liberation Sans" w:cs="Times New Roman"/>
                <w:b/>
                <w:color w:val="000000"/>
                <w:lang w:eastAsia="pl-PL"/>
              </w:rPr>
              <w:t>Odzież</w:t>
            </w:r>
          </w:p>
        </w:tc>
      </w:tr>
      <w:tr w:rsidR="008E1BDE" w:rsidRPr="00E40E07" w:rsidTr="00B37117">
        <w:trPr>
          <w:trHeight w:val="590"/>
        </w:trPr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DE" w:rsidRPr="00E40E07" w:rsidRDefault="008E1BDE" w:rsidP="00C9004E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Ubrania</w:t>
            </w: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 xml:space="preserve"> codziennego użytku (</w:t>
            </w: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 xml:space="preserve">koszulki, spodnie, swetry, skarpetki, bielizna </w:t>
            </w: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itp.)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980E6F" w:rsidRPr="00E40E07" w:rsidTr="00B37117">
        <w:trPr>
          <w:trHeight w:val="599"/>
        </w:trPr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E6F" w:rsidRPr="00E40E07" w:rsidRDefault="00980E6F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K</w:t>
            </w: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urtka wiosenna</w:t>
            </w: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, płaszcz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E6F" w:rsidRPr="00E40E07" w:rsidRDefault="00980E6F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980E6F" w:rsidRPr="00E40E07" w:rsidTr="00B37117">
        <w:trPr>
          <w:trHeight w:val="645"/>
        </w:trPr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E6F" w:rsidRPr="00E40E07" w:rsidRDefault="00980E6F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 xml:space="preserve">Kurtka zimowa 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E6F" w:rsidRPr="00E40E07" w:rsidRDefault="00980E6F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E1BDE" w:rsidRPr="00E40E07" w:rsidTr="00B37117">
        <w:trPr>
          <w:trHeight w:val="590"/>
        </w:trPr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O</w:t>
            </w: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dzież okolicznościowa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E1BDE" w:rsidRPr="00E40E07" w:rsidTr="00B37117">
        <w:trPr>
          <w:trHeight w:val="590"/>
        </w:trPr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BDE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Odzież sportowa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</w:p>
        </w:tc>
      </w:tr>
      <w:tr w:rsidR="008E1BDE" w:rsidRPr="00E40E07" w:rsidTr="00B37117">
        <w:trPr>
          <w:trHeight w:val="590"/>
        </w:trPr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BDE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Obuwie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</w:p>
        </w:tc>
      </w:tr>
      <w:tr w:rsidR="008E1BDE" w:rsidRPr="00E40E07" w:rsidTr="00B37117">
        <w:trPr>
          <w:trHeight w:val="590"/>
        </w:trPr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BDE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Piżama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</w:p>
        </w:tc>
      </w:tr>
      <w:tr w:rsidR="008E1BDE" w:rsidRPr="00E40E07" w:rsidTr="00B37117">
        <w:trPr>
          <w:trHeight w:val="590"/>
        </w:trPr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BDE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Inne… (wpisz jakie)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</w:p>
        </w:tc>
      </w:tr>
      <w:tr w:rsidR="008E1BDE" w:rsidRPr="00E40E07" w:rsidTr="00B37117">
        <w:trPr>
          <w:trHeight w:val="590"/>
        </w:trPr>
        <w:tc>
          <w:tcPr>
            <w:tcW w:w="108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BDE" w:rsidRPr="00F2305C" w:rsidRDefault="008E1BDE" w:rsidP="00F2305C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color w:val="000000"/>
                <w:lang w:eastAsia="pl-PL"/>
              </w:rPr>
            </w:pPr>
            <w:r w:rsidRPr="00F2305C">
              <w:rPr>
                <w:rFonts w:ascii="Liberation Sans" w:eastAsia="Times New Roman" w:hAnsi="Liberation Sans" w:cs="Times New Roman"/>
                <w:b/>
                <w:color w:val="000000"/>
                <w:lang w:eastAsia="pl-PL"/>
              </w:rPr>
              <w:t>Uroda</w:t>
            </w:r>
          </w:p>
        </w:tc>
      </w:tr>
      <w:tr w:rsidR="008E1BDE" w:rsidRPr="00E40E07" w:rsidTr="00B37117">
        <w:trPr>
          <w:trHeight w:val="590"/>
        </w:trPr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BDE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Fryzjer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</w:p>
        </w:tc>
      </w:tr>
      <w:tr w:rsidR="008E1BDE" w:rsidRPr="00E40E07" w:rsidTr="00B37117">
        <w:trPr>
          <w:trHeight w:val="681"/>
        </w:trPr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BDE" w:rsidRDefault="008E1BDE" w:rsidP="00F2305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Kosmetyczka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</w:p>
        </w:tc>
      </w:tr>
      <w:tr w:rsidR="008E1BDE" w:rsidRPr="00E40E07" w:rsidTr="00B37117">
        <w:trPr>
          <w:trHeight w:val="575"/>
        </w:trPr>
        <w:tc>
          <w:tcPr>
            <w:tcW w:w="765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BDE" w:rsidRPr="00E40E07" w:rsidRDefault="008E1BDE" w:rsidP="00B3711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Biżuteria</w:t>
            </w:r>
          </w:p>
          <w:p w:rsidR="008E1BDE" w:rsidRPr="00E40E07" w:rsidRDefault="008E1BDE" w:rsidP="00B3711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E1BDE" w:rsidRPr="00E40E07" w:rsidTr="00B37117">
        <w:trPr>
          <w:trHeight w:val="575"/>
        </w:trPr>
        <w:tc>
          <w:tcPr>
            <w:tcW w:w="765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BDE" w:rsidRDefault="008E1BDE" w:rsidP="00F2305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Akcesoria do włosów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</w:p>
        </w:tc>
      </w:tr>
      <w:tr w:rsidR="008E1BDE" w:rsidRPr="00E40E07" w:rsidTr="00B37117">
        <w:trPr>
          <w:trHeight w:val="737"/>
        </w:trPr>
        <w:tc>
          <w:tcPr>
            <w:tcW w:w="1085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BDE" w:rsidRPr="00D166E2" w:rsidRDefault="008E1BDE" w:rsidP="00D166E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color w:val="000000"/>
                <w:lang w:eastAsia="pl-PL"/>
              </w:rPr>
            </w:pPr>
            <w:r w:rsidRPr="00D166E2">
              <w:rPr>
                <w:rFonts w:ascii="Liberation Sans" w:eastAsia="Times New Roman" w:hAnsi="Liberation Sans" w:cs="Times New Roman"/>
                <w:b/>
                <w:color w:val="000000"/>
                <w:lang w:eastAsia="pl-PL"/>
              </w:rPr>
              <w:t>Wakacje, święta</w:t>
            </w:r>
            <w:r>
              <w:rPr>
                <w:rFonts w:ascii="Liberation Sans" w:eastAsia="Times New Roman" w:hAnsi="Liberation Sans" w:cs="Times New Roman"/>
                <w:b/>
                <w:color w:val="000000"/>
                <w:lang w:eastAsia="pl-PL"/>
              </w:rPr>
              <w:t>, wycieczki</w:t>
            </w:r>
          </w:p>
        </w:tc>
      </w:tr>
      <w:tr w:rsidR="008E1BDE" w:rsidRPr="00E40E07" w:rsidTr="00B37117">
        <w:trPr>
          <w:trHeight w:val="524"/>
        </w:trPr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W</w:t>
            </w: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yjazdy weekendowe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980E6F" w:rsidRPr="00E40E07" w:rsidTr="00B37117">
        <w:trPr>
          <w:trHeight w:val="599"/>
        </w:trPr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E6F" w:rsidRPr="00E40E07" w:rsidRDefault="00980E6F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W</w:t>
            </w: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yjazdy wakacyjne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E6F" w:rsidRPr="00E40E07" w:rsidRDefault="00980E6F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980E6F" w:rsidRPr="00E40E07" w:rsidTr="00B37117">
        <w:trPr>
          <w:trHeight w:val="599"/>
        </w:trPr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E6F" w:rsidRPr="00E40E07" w:rsidRDefault="00980E6F" w:rsidP="00980E6F">
            <w:pPr>
              <w:spacing w:after="0" w:line="240" w:lineRule="auto"/>
              <w:rPr>
                <w:rFonts w:ascii="Liberation Sans" w:eastAsia="Times New Roman" w:hAnsi="Liberation Sans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W</w:t>
            </w: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yjazdy zimowe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E6F" w:rsidRPr="00E40E07" w:rsidRDefault="00980E6F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980E6F" w:rsidRPr="00E40E07" w:rsidTr="00B37117">
        <w:trPr>
          <w:trHeight w:val="599"/>
        </w:trPr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E6F" w:rsidRPr="00E40E07" w:rsidRDefault="00980E6F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P</w:t>
            </w: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rezenty świąteczne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E6F" w:rsidRPr="00E40E07" w:rsidRDefault="00980E6F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980E6F" w:rsidRPr="00E40E07" w:rsidTr="00B37117">
        <w:trPr>
          <w:trHeight w:val="599"/>
        </w:trPr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E6F" w:rsidRPr="00E40E07" w:rsidRDefault="00980E6F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P</w:t>
            </w: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rezenty urodzinowe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E6F" w:rsidRPr="00E40E07" w:rsidRDefault="00980E6F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E1BDE" w:rsidRPr="00E40E07" w:rsidTr="00B37117">
        <w:trPr>
          <w:trHeight w:val="809"/>
        </w:trPr>
        <w:tc>
          <w:tcPr>
            <w:tcW w:w="765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lastRenderedPageBreak/>
              <w:t>inne…(wpisz jakie)</w:t>
            </w:r>
          </w:p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E1BDE" w:rsidRPr="00E40E07" w:rsidTr="00B37117">
        <w:trPr>
          <w:trHeight w:val="682"/>
        </w:trPr>
        <w:tc>
          <w:tcPr>
            <w:tcW w:w="1085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BDE" w:rsidRPr="00D166E2" w:rsidRDefault="008E1BDE" w:rsidP="00D166E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color w:val="000000"/>
                <w:lang w:eastAsia="pl-PL"/>
              </w:rPr>
            </w:pPr>
            <w:r w:rsidRPr="00D166E2">
              <w:rPr>
                <w:rFonts w:ascii="Liberation Sans" w:eastAsia="Times New Roman" w:hAnsi="Liberation Sans" w:cs="Times New Roman"/>
                <w:b/>
                <w:color w:val="000000"/>
                <w:lang w:eastAsia="pl-PL"/>
              </w:rPr>
              <w:t>Mieszkanie</w:t>
            </w:r>
          </w:p>
        </w:tc>
      </w:tr>
      <w:tr w:rsidR="008E1BDE" w:rsidRPr="00E40E07" w:rsidTr="00B37117">
        <w:trPr>
          <w:trHeight w:val="682"/>
        </w:trPr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Czynsz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E1BDE" w:rsidRPr="00E40E07" w:rsidTr="00B37117">
        <w:trPr>
          <w:trHeight w:val="576"/>
        </w:trPr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Media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980E6F" w:rsidRPr="00E40E07" w:rsidTr="00B37117">
        <w:trPr>
          <w:trHeight w:val="752"/>
        </w:trPr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E6F" w:rsidRPr="00E40E07" w:rsidRDefault="00980E6F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W</w:t>
            </w: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 xml:space="preserve">yposażenie pokoju 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E6F" w:rsidRPr="00E40E07" w:rsidRDefault="00980E6F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E1BDE" w:rsidRPr="00E40E07" w:rsidTr="00B37117">
        <w:trPr>
          <w:trHeight w:val="482"/>
        </w:trPr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BDE" w:rsidRPr="00E40E07" w:rsidRDefault="008E1BDE" w:rsidP="00D166E2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  <w:t>suma:</w:t>
            </w:r>
          </w:p>
        </w:tc>
        <w:tc>
          <w:tcPr>
            <w:tcW w:w="16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BDE" w:rsidRPr="00E40E07" w:rsidRDefault="008E1BDE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</w:tbl>
    <w:p w:rsidR="00075DA0" w:rsidRDefault="00B37117" w:rsidP="00E5338B">
      <w:pPr>
        <w:jc w:val="right"/>
      </w:pPr>
    </w:p>
    <w:sectPr w:rsidR="00075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07"/>
    <w:rsid w:val="000027A5"/>
    <w:rsid w:val="001C0491"/>
    <w:rsid w:val="003D2089"/>
    <w:rsid w:val="0051626D"/>
    <w:rsid w:val="00521155"/>
    <w:rsid w:val="007250FB"/>
    <w:rsid w:val="00775B24"/>
    <w:rsid w:val="008C33B2"/>
    <w:rsid w:val="008E1BDE"/>
    <w:rsid w:val="008E2BBF"/>
    <w:rsid w:val="00980E6F"/>
    <w:rsid w:val="00B37117"/>
    <w:rsid w:val="00BF5F33"/>
    <w:rsid w:val="00C9004E"/>
    <w:rsid w:val="00D166E2"/>
    <w:rsid w:val="00E40E07"/>
    <w:rsid w:val="00E5338B"/>
    <w:rsid w:val="00E67D17"/>
    <w:rsid w:val="00E94A9B"/>
    <w:rsid w:val="00F2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7</cp:revision>
  <dcterms:created xsi:type="dcterms:W3CDTF">2021-05-06T14:49:00Z</dcterms:created>
  <dcterms:modified xsi:type="dcterms:W3CDTF">2021-05-11T09:39:00Z</dcterms:modified>
</cp:coreProperties>
</file>